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18" w:rsidRPr="00530B0F" w:rsidRDefault="00766E3D" w:rsidP="00392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2020. szeptember 10-én módosított</w:t>
      </w:r>
      <w:r w:rsidR="00942F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járványügyi intézkedési terv</w:t>
      </w:r>
    </w:p>
    <w:p w:rsidR="008907F9" w:rsidRDefault="00D840E4" w:rsidP="00D840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intézményt kizárólag egészséges, tüneteket nem mutató tanuló látogathatja.</w:t>
      </w:r>
      <w:r w:rsidR="0083779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Kérjük a szülőket, hogy beteg, lázas gyermeket ne küldjenek iskolába!</w:t>
      </w:r>
    </w:p>
    <w:p w:rsidR="00837795" w:rsidRDefault="00837795" w:rsidP="00D840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Előfordulás esetén, az intézményben a lázas, beteg gyerek ellátása</w:t>
      </w:r>
      <w:r w:rsidR="0053314B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(lázmérés)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elkülönítetten történik. A gyereket ellátó felnőtt köteles szájmaszkot és kesztyűt viselni.</w:t>
      </w:r>
    </w:p>
    <w:p w:rsidR="00837795" w:rsidRPr="009B5818" w:rsidRDefault="00837795" w:rsidP="00D840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szülőt telefonon azonnal értesítjük és el kell jönnie a beteg gyermekéért.</w:t>
      </w:r>
    </w:p>
    <w:p w:rsidR="001B7762" w:rsidRDefault="00C95BB1" w:rsidP="00D840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tanuló</w:t>
      </w:r>
      <w:r w:rsidR="00AE79A9" w:rsidRPr="009B581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bármilyen betegség esetén kizárólag orvosi igazolással térhet vissza az iskolába.</w:t>
      </w:r>
    </w:p>
    <w:p w:rsidR="00696820" w:rsidRPr="009B5818" w:rsidRDefault="00696820" w:rsidP="00D840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Feltétlenül értesítsék az iskolát, ha gyermeküknél koronavírus gyanú, vagy igazolt fertőzés van! 06/92/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369-</w:t>
      </w:r>
      <w:r w:rsidR="00203D6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5  kincskeresotofej@gmail.com</w:t>
      </w:r>
      <w:proofErr w:type="gramEnd"/>
    </w:p>
    <w:p w:rsidR="0058517A" w:rsidRPr="009B5818" w:rsidRDefault="00182697" w:rsidP="0053314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  <w:r w:rsidR="00016C2B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Lehetőség szerint minden tanulónak legyen saját tisztaság</w:t>
      </w:r>
      <w:r w:rsidR="00C02CB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 </w:t>
      </w:r>
      <w:r w:rsidR="00016C2B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csomagja az alábbi felszereléssel: ivókulacs, papírzsebkendő, kis kézfertőtlenítő.</w:t>
      </w:r>
    </w:p>
    <w:p w:rsidR="00D840E4" w:rsidRPr="009B5818" w:rsidRDefault="00182697" w:rsidP="00D840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Az intézmény terület</w:t>
      </w:r>
      <w:r w:rsidR="001A430D">
        <w:rPr>
          <w:rFonts w:ascii="Times New Roman" w:eastAsia="Times New Roman" w:hAnsi="Times New Roman" w:cs="Times New Roman"/>
          <w:sz w:val="28"/>
          <w:szCs w:val="28"/>
          <w:lang w:eastAsia="hu-HU"/>
        </w:rPr>
        <w:t>én a  dolgozók</w:t>
      </w:r>
      <w:r w:rsidR="00F8021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a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tanulók számá</w:t>
      </w:r>
      <w:r w:rsidR="00F8021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ra a közösségi terekben 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</w:t>
      </w:r>
      <w:proofErr w:type="gramStart"/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maszk</w:t>
      </w:r>
      <w:proofErr w:type="gramEnd"/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használat</w:t>
      </w:r>
      <w:r w:rsidR="00D840E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="00F8021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kötelező.</w:t>
      </w:r>
    </w:p>
    <w:p w:rsidR="00AE79A9" w:rsidRPr="009B5818" w:rsidRDefault="00E03DC9" w:rsidP="00016C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szülők minden esetben csak a bejárati ajtóig jöhetnek, azon nem léphetnek be. C</w:t>
      </w:r>
      <w:r w:rsidR="00D840E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sak különösen indokolt esetben</w:t>
      </w:r>
      <w:r w:rsidR="00906707">
        <w:rPr>
          <w:rFonts w:ascii="Times New Roman" w:eastAsia="Times New Roman" w:hAnsi="Times New Roman" w:cs="Times New Roman"/>
          <w:sz w:val="28"/>
          <w:szCs w:val="28"/>
          <w:lang w:eastAsia="hu-HU"/>
        </w:rPr>
        <w:t>, az igazgató engedélyével</w:t>
      </w:r>
      <w:r w:rsidR="00D840E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02F7F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telefonon történő</w:t>
      </w:r>
      <w:r w:rsidR="00015CE9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02F7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előzetes bejelentkezést követően)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jöhetnek</w:t>
      </w:r>
      <w:r w:rsidR="00D840E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be az intézménybe, a </w:t>
      </w:r>
      <w:proofErr w:type="gramStart"/>
      <w:r w:rsidR="00D840E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maszk</w:t>
      </w:r>
      <w:proofErr w:type="gramEnd"/>
      <w:r w:rsidR="00D840E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viselése ebben az esetben</w:t>
      </w:r>
      <w:r w:rsidR="00C5305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is</w:t>
      </w:r>
      <w:r w:rsidR="00D840E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kötelező. </w:t>
      </w:r>
    </w:p>
    <w:p w:rsidR="00182697" w:rsidRPr="009B5818" w:rsidRDefault="00D840E4" w:rsidP="00016C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 pedagógusok a</w:t>
      </w:r>
      <w:r w:rsidR="00B85414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szülők</w:t>
      </w:r>
      <w:r w:rsidR="00A26A5F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kel való kapcsolattartásra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elsősorban az elektronik</w:t>
      </w:r>
      <w:r w:rsidR="00906707">
        <w:rPr>
          <w:rFonts w:ascii="Times New Roman" w:eastAsia="Times New Roman" w:hAnsi="Times New Roman" w:cs="Times New Roman"/>
          <w:sz w:val="28"/>
          <w:szCs w:val="28"/>
          <w:lang w:eastAsia="hu-HU"/>
        </w:rPr>
        <w:t>us lehetőségeket veszik igénybe, a szü</w:t>
      </w:r>
      <w:r w:rsidR="001A430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kséges </w:t>
      </w:r>
      <w:r w:rsidR="00015CE9">
        <w:rPr>
          <w:rFonts w:ascii="Times New Roman" w:eastAsia="Times New Roman" w:hAnsi="Times New Roman" w:cs="Times New Roman"/>
          <w:sz w:val="28"/>
          <w:szCs w:val="28"/>
          <w:lang w:eastAsia="hu-HU"/>
        </w:rPr>
        <w:t>tájékoztatásokat</w:t>
      </w:r>
      <w:r w:rsidR="001A430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osztály</w:t>
      </w:r>
      <w:r w:rsidR="00906707">
        <w:rPr>
          <w:rFonts w:ascii="Times New Roman" w:eastAsia="Times New Roman" w:hAnsi="Times New Roman" w:cs="Times New Roman"/>
          <w:sz w:val="28"/>
          <w:szCs w:val="28"/>
          <w:lang w:eastAsia="hu-HU"/>
        </w:rPr>
        <w:t>csoportokban illetve a KRÉTA rendszeren keresztül tesszük közzé.</w:t>
      </w:r>
    </w:p>
    <w:p w:rsidR="00182697" w:rsidRPr="009B5818" w:rsidRDefault="00607B14" w:rsidP="00016C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személyi higiénia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alapvető szabályairól, és a köhögési etikettről a </w:t>
      </w:r>
      <w:r w:rsidR="008907F9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tanulók az</w:t>
      </w:r>
      <w:r w:rsidR="00016C2B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513FEC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osztályfőnököktől folyamatosan</w:t>
      </w:r>
      <w:r w:rsidR="00474F1C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7E1CCF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kapnak tájékoztatást</w:t>
      </w:r>
      <w:r w:rsidR="0050438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7E1CCF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474F1C" w:rsidRPr="009B5818" w:rsidRDefault="00D840E4" w:rsidP="00474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intézmény bejáratánál vírusölő hatású kézfertőtlenítőt biztosítunk, </w:t>
      </w:r>
      <w:r w:rsidR="00FE38AA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melynek 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használata belépéskor mindenki számára kötelező</w:t>
      </w:r>
      <w:r w:rsidR="00474F1C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474F1C" w:rsidRPr="009B5818" w:rsidRDefault="007E1CCF" w:rsidP="00474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Az osztályokban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B3427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és a közösségi terekben 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biztos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ított az 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alkoholos kézfertőtlenítés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a 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fokozott </w:t>
      </w:r>
      <w:proofErr w:type="gramStart"/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intenzitású</w:t>
      </w:r>
      <w:proofErr w:type="gramEnd"/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  természetes szellőztetés.</w:t>
      </w:r>
    </w:p>
    <w:p w:rsidR="00474F1C" w:rsidRPr="009B5818" w:rsidRDefault="008907F9" w:rsidP="00474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 szünetben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</w:t>
      </w:r>
      <w:r w:rsidR="007E1CCF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z alsós és felsős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tanulók –az időjárástól függően- az udvaron</w:t>
      </w:r>
      <w:r w:rsidR="007E1CCF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külön helyen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tartózkodnak, a többi </w:t>
      </w:r>
      <w:r w:rsidR="0090670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esetben,</w:t>
      </w:r>
      <w:r w:rsidR="007E051D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</w:t>
      </w:r>
      <w:r w:rsidR="0090670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saját osztálytermükben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474F1C" w:rsidRPr="009B5818" w:rsidRDefault="00182697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 csoportbontással megtartott órák esetén a tanulók tanterembe érk</w:t>
      </w:r>
      <w:r w:rsidR="0050438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ezése előtt és távozása után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fertőtlenítő takarításra kerül sor.</w:t>
      </w:r>
    </w:p>
    <w:p w:rsidR="00474F1C" w:rsidRPr="009B5818" w:rsidRDefault="00016C2B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50438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Az alsósok összevont óráit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E79A9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lehetőség szerint </w:t>
      </w:r>
      <w:r w:rsidR="0050438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külön tanteremben tartjuk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474F1C" w:rsidRPr="009B5818" w:rsidRDefault="002613BB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  A testnevelés</w:t>
      </w:r>
      <w:r w:rsidR="0050438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órák előtt a tanulók 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az öl</w:t>
      </w:r>
      <w:r w:rsidR="007E1CCF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tözőkön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kívül kisebb csoportokban, több helyisé</w:t>
      </w:r>
      <w:r w:rsidR="00016C2B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g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ben </w:t>
      </w:r>
      <w:r w:rsidR="00182697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öltöznek.</w:t>
      </w:r>
    </w:p>
    <w:p w:rsidR="00474F1C" w:rsidRPr="009B5818" w:rsidRDefault="00182697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  A kézzel gyakran érintett felületek (szemetesek, kilincsek, WC lehúzók, WC ülőkék, mosdók csaptelepei, padok, asztalok) fertőtlenítő takarítá</w:t>
      </w:r>
      <w:r w:rsidR="007E1CCF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sa napközben többször történik.</w:t>
      </w:r>
    </w:p>
    <w:p w:rsidR="00182697" w:rsidRPr="009B5818" w:rsidRDefault="00182697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  <w:r w:rsidR="002613BB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Minden é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tkezés előtt </w:t>
      </w:r>
      <w:r w:rsidR="002613BB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és után 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a tanulók szappanos kézmosást vagy alkoholos kézfertőtlenítést végeznek.</w:t>
      </w:r>
    </w:p>
    <w:p w:rsidR="00474F1C" w:rsidRDefault="00906707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Testnevelési órák szervezésekor lehetőség </w:t>
      </w:r>
      <w:r w:rsidR="00203D6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szerint </w:t>
      </w:r>
      <w:bookmarkStart w:id="0" w:name="_GoBack"/>
      <w:bookmarkEnd w:id="0"/>
      <w:r w:rsidR="00E61068">
        <w:rPr>
          <w:rFonts w:ascii="Times New Roman" w:eastAsia="Times New Roman" w:hAnsi="Times New Roman" w:cs="Times New Roman"/>
          <w:sz w:val="28"/>
          <w:szCs w:val="28"/>
          <w:lang w:eastAsia="hu-HU"/>
        </w:rPr>
        <w:t>előnyben részesítjük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szabadtéri órák tartását.</w:t>
      </w:r>
    </w:p>
    <w:p w:rsidR="00906707" w:rsidRDefault="00906707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délutáni iskolai edzéseket, szakköröket egyéb foglalkozásokat átmenetileg felfüggesztjük. </w:t>
      </w:r>
    </w:p>
    <w:p w:rsidR="00906707" w:rsidRDefault="00906707" w:rsidP="00585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r w:rsidR="0039232E">
        <w:rPr>
          <w:rFonts w:ascii="Times New Roman" w:eastAsia="Times New Roman" w:hAnsi="Times New Roman" w:cs="Times New Roman"/>
          <w:sz w:val="28"/>
          <w:szCs w:val="28"/>
          <w:lang w:eastAsia="hu-HU"/>
        </w:rPr>
        <w:t>úszásoktatás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tavaszra vagy későbbi évfolyamokra</w:t>
      </w:r>
      <w:r w:rsidR="0039232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tevődik át</w:t>
      </w:r>
      <w:r w:rsidR="00F94E4F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53314B" w:rsidRDefault="0039232E" w:rsidP="003923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Tófej, 2020. szeptember 11</w:t>
      </w:r>
      <w:r w:rsidR="00A44A26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                         </w:t>
      </w:r>
    </w:p>
    <w:p w:rsidR="00A44A26" w:rsidRPr="009B5818" w:rsidRDefault="0053314B" w:rsidP="003923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                                                                    </w:t>
      </w:r>
      <w:r w:rsidR="0039232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8907F9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44A26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Olasz Jánosné</w:t>
      </w:r>
    </w:p>
    <w:p w:rsidR="000616FA" w:rsidRPr="009B5818" w:rsidRDefault="008638F5" w:rsidP="0039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                                              </w:t>
      </w:r>
      <w:r w:rsidR="00635A5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</w:t>
      </w:r>
      <w:r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39232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gramStart"/>
      <w:r w:rsidR="00A44A26" w:rsidRPr="009B5818">
        <w:rPr>
          <w:rFonts w:ascii="Times New Roman" w:eastAsia="Times New Roman" w:hAnsi="Times New Roman" w:cs="Times New Roman"/>
          <w:sz w:val="28"/>
          <w:szCs w:val="28"/>
          <w:lang w:eastAsia="hu-HU"/>
        </w:rPr>
        <w:t>intézményvezető</w:t>
      </w:r>
      <w:proofErr w:type="gramEnd"/>
    </w:p>
    <w:sectPr w:rsidR="000616FA" w:rsidRPr="009B5818" w:rsidSect="0053314B">
      <w:pgSz w:w="11906" w:h="16838"/>
      <w:pgMar w:top="142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49DF"/>
    <w:multiLevelType w:val="multilevel"/>
    <w:tmpl w:val="21D4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23E1A"/>
    <w:multiLevelType w:val="multilevel"/>
    <w:tmpl w:val="770E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7"/>
    <w:rsid w:val="00015CE9"/>
    <w:rsid w:val="00016C2B"/>
    <w:rsid w:val="000616FA"/>
    <w:rsid w:val="00163194"/>
    <w:rsid w:val="00182697"/>
    <w:rsid w:val="001A38C2"/>
    <w:rsid w:val="001A430D"/>
    <w:rsid w:val="001B7762"/>
    <w:rsid w:val="00203D6F"/>
    <w:rsid w:val="002613BB"/>
    <w:rsid w:val="0039232E"/>
    <w:rsid w:val="00474F1C"/>
    <w:rsid w:val="00504387"/>
    <w:rsid w:val="00513FEC"/>
    <w:rsid w:val="00530B0F"/>
    <w:rsid w:val="0053314B"/>
    <w:rsid w:val="0058517A"/>
    <w:rsid w:val="00607B14"/>
    <w:rsid w:val="00635A51"/>
    <w:rsid w:val="00696820"/>
    <w:rsid w:val="00766E3D"/>
    <w:rsid w:val="007E051D"/>
    <w:rsid w:val="007E1CCF"/>
    <w:rsid w:val="00837795"/>
    <w:rsid w:val="008638F5"/>
    <w:rsid w:val="008907F9"/>
    <w:rsid w:val="00906707"/>
    <w:rsid w:val="00942F76"/>
    <w:rsid w:val="0096038E"/>
    <w:rsid w:val="009B5818"/>
    <w:rsid w:val="00A02F7F"/>
    <w:rsid w:val="00A26A5F"/>
    <w:rsid w:val="00A44A26"/>
    <w:rsid w:val="00AE79A9"/>
    <w:rsid w:val="00B34271"/>
    <w:rsid w:val="00B85414"/>
    <w:rsid w:val="00C02CB2"/>
    <w:rsid w:val="00C2705D"/>
    <w:rsid w:val="00C5305D"/>
    <w:rsid w:val="00C95BB1"/>
    <w:rsid w:val="00D840E4"/>
    <w:rsid w:val="00E03DC9"/>
    <w:rsid w:val="00E61068"/>
    <w:rsid w:val="00F80211"/>
    <w:rsid w:val="00F80962"/>
    <w:rsid w:val="00F94E4F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DDA5"/>
  <w15:docId w15:val="{DCEC8B74-0533-4BAA-B662-6DA42B7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6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8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269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7F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37</cp:revision>
  <cp:lastPrinted>2020-09-14T06:09:00Z</cp:lastPrinted>
  <dcterms:created xsi:type="dcterms:W3CDTF">2020-08-31T06:47:00Z</dcterms:created>
  <dcterms:modified xsi:type="dcterms:W3CDTF">2020-09-23T11:18:00Z</dcterms:modified>
</cp:coreProperties>
</file>